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6EAA0" w14:textId="77777777" w:rsidR="00A3634D" w:rsidRPr="001B5FDA" w:rsidRDefault="00A3634D" w:rsidP="001B5FDA">
      <w:pPr>
        <w:tabs>
          <w:tab w:val="num" w:pos="0"/>
        </w:tabs>
        <w:suppressAutoHyphens/>
        <w:spacing w:after="40"/>
        <w:ind w:left="709" w:hanging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7210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B5F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3 do SWZ </w:t>
      </w:r>
    </w:p>
    <w:p w14:paraId="1D73B526" w14:textId="77777777" w:rsidR="00A3634D" w:rsidRPr="007210F8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690EA1" w14:textId="77777777" w:rsidR="004B2448" w:rsidRPr="004B2448" w:rsidRDefault="001B5FDA" w:rsidP="004B2448">
      <w:pPr>
        <w:tabs>
          <w:tab w:val="left" w:pos="426"/>
        </w:tabs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4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Wycieczka do </w:t>
      </w:r>
      <w:r w:rsidR="004B2448" w:rsidRPr="004B2448">
        <w:rPr>
          <w:rFonts w:ascii="Times New Roman" w:hAnsi="Times New Roman" w:cs="Times New Roman"/>
          <w:b/>
          <w:bCs/>
          <w:iCs/>
          <w:sz w:val="23"/>
          <w:szCs w:val="23"/>
        </w:rPr>
        <w:t>Norwegii „Norweskie fiordy”</w:t>
      </w:r>
    </w:p>
    <w:p w14:paraId="448EBAB2" w14:textId="33DDD60A" w:rsidR="00B8019B" w:rsidRPr="007210F8" w:rsidRDefault="00B8019B" w:rsidP="00A3634D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29D28B0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22EC29A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6EC5F8A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51A29EC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27C6EEB8" w14:textId="77777777" w:rsidR="00A3634D" w:rsidRPr="007210F8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5C0D439" w14:textId="1AF55C6B" w:rsidR="00A3634D" w:rsidRPr="007210F8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</w:t>
      </w:r>
      <w:r w:rsidR="000F2E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</w:t>
      </w:r>
      <w:bookmarkStart w:id="0" w:name="_GoBack"/>
      <w:bookmarkEnd w:id="0"/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dnia _____________ r.</w:t>
      </w:r>
    </w:p>
    <w:p w14:paraId="219A5E35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A1CE661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BEE9E3" w14:textId="77777777" w:rsidR="00A3634D" w:rsidRPr="007210F8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7210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141F6A5B" w14:textId="77777777" w:rsidR="00A3634D" w:rsidRPr="007210F8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3FE414" w14:textId="4C46FB61" w:rsidR="00A3634D" w:rsidRPr="007210F8" w:rsidRDefault="00A3634D" w:rsidP="00A3634D">
      <w:pPr>
        <w:spacing w:after="120"/>
        <w:ind w:left="-5" w:right="-13" w:hanging="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_____________________________________</w:t>
      </w:r>
      <w:r w:rsidR="0048656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siedzibą w __________________________________</w:t>
      </w:r>
      <w:r w:rsidR="00213A3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ww. podmiot trzeci zobowiązuje się, na zasadzie art. 118 ust. 4 ustawy z dnia 11 września 2019 r. Prawo zamówień publicznych </w:t>
      </w:r>
      <w:r w:rsidR="00CC408D" w:rsidRPr="00CC40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proofErr w:type="spellStart"/>
      <w:r w:rsidR="00CC408D" w:rsidRPr="00CC40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="00CC408D" w:rsidRPr="00CC40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Dz. U. z 2024 r. poz. 1320) 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udostępnić Wykonawcy przystępującemu do postępowania w sprawie zamówienia publicznego prowadzonego w trybie podstawowym bez możliwości prowadzenia negocjacji pn. </w:t>
      </w:r>
    </w:p>
    <w:p w14:paraId="595BAB9F" w14:textId="10A72647" w:rsidR="00213A3D" w:rsidRPr="00194F79" w:rsidRDefault="00213A3D" w:rsidP="00010632">
      <w:pPr>
        <w:tabs>
          <w:tab w:val="left" w:pos="426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>Przedmiotem zamówienia jest or</w:t>
      </w:r>
      <w:r w:rsidR="007A54EA"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ganizacja wycieczki do </w:t>
      </w:r>
      <w:r w:rsidR="00010632"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Norwegii „Norweskie fiordy” </w:t>
      </w:r>
      <w:r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>dla pracowników</w:t>
      </w:r>
      <w:r w:rsidR="007A54EA"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>, emerytów</w:t>
      </w:r>
      <w:r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 i rencistów Zespołu Szkół i Przedszkola im. ks. prof. Józefa Tischnera  w </w:t>
      </w:r>
      <w:proofErr w:type="spellStart"/>
      <w:r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>Domosławicach</w:t>
      </w:r>
      <w:proofErr w:type="spellEnd"/>
      <w:r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 oraz </w:t>
      </w:r>
      <w:r w:rsidR="00194F79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członków </w:t>
      </w:r>
      <w:r w:rsidRPr="00194F79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ich rodzin.                      </w:t>
      </w:r>
    </w:p>
    <w:p w14:paraId="73D7E0E6" w14:textId="77777777" w:rsidR="00A3634D" w:rsidRPr="007210F8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14:paraId="777EB26F" w14:textId="6C0319BF" w:rsidR="00A3634D" w:rsidRPr="007210F8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</w:t>
      </w:r>
      <w:r w:rsidR="005F28D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 siedzibą w ____________________________________________ (dalej: „Wykonawca”), następujące zasoby: </w:t>
      </w:r>
    </w:p>
    <w:p w14:paraId="5290415D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03285C23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3E636BE7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072F57D0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3E487757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7D1727F5" w14:textId="77777777" w:rsidR="00A3634D" w:rsidRPr="007210F8" w:rsidRDefault="00A3634D" w:rsidP="00A3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64DCA8" w14:textId="13258973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Wykonawca będzie mógł wykorzystywać ww. zasoby przy wykonywaniu zamówienia 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  następujący sposób: _________________________________</w:t>
      </w:r>
      <w:r w:rsidR="003D07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56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</w:t>
      </w:r>
    </w:p>
    <w:p w14:paraId="44722692" w14:textId="23ACDF99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56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</w:p>
    <w:p w14:paraId="6A3E8D85" w14:textId="77777777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25E8C7C2" w14:textId="37D1813C" w:rsidR="00A3634D" w:rsidRPr="007210F8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</w:t>
      </w:r>
      <w:r w:rsidR="00CA56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  ______________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</w:t>
      </w:r>
      <w:r w:rsidR="00CA56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</w:t>
      </w: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6E441CA3" w14:textId="77777777" w:rsidR="00A3634D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1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7FAFC028" w14:textId="77777777" w:rsidR="000F7D10" w:rsidRDefault="000F7D10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6BC7A7" w14:textId="77777777" w:rsidR="000F7D10" w:rsidRPr="007210F8" w:rsidRDefault="000F7D10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BE21204" w14:textId="77777777" w:rsidR="000F7D10" w:rsidRPr="00540480" w:rsidRDefault="000F7D10" w:rsidP="000F7D10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bookmarkStart w:id="1" w:name="_Hlk69122710"/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(kwalifikowany podpis elektroniczny</w:t>
      </w:r>
    </w:p>
    <w:p w14:paraId="6AD9F20D" w14:textId="3C945FC2" w:rsidR="000F7D10" w:rsidRPr="00540480" w:rsidRDefault="00C068D6" w:rsidP="000F7D10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/>
          <w:sz w:val="24"/>
          <w:szCs w:val="24"/>
          <w:lang w:eastAsia="x-none"/>
        </w:rPr>
        <w:t>lub podpis zaufany</w:t>
      </w:r>
      <w:r w:rsidR="000F7D10"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)</w:t>
      </w:r>
      <w:bookmarkEnd w:id="1"/>
    </w:p>
    <w:p w14:paraId="4627CB51" w14:textId="77777777" w:rsidR="000F7D10" w:rsidRPr="00540480" w:rsidRDefault="000F7D10" w:rsidP="000F7D10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460B9E23" w14:textId="77777777" w:rsidR="00F26249" w:rsidRPr="007210F8" w:rsidRDefault="00F26249"/>
    <w:sectPr w:rsidR="00F26249" w:rsidRPr="007210F8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3634D"/>
    <w:rsid w:val="00010632"/>
    <w:rsid w:val="000F2E78"/>
    <w:rsid w:val="000F7D10"/>
    <w:rsid w:val="00136AA1"/>
    <w:rsid w:val="001706DA"/>
    <w:rsid w:val="00194F79"/>
    <w:rsid w:val="001B5FDA"/>
    <w:rsid w:val="00213A3D"/>
    <w:rsid w:val="003421CF"/>
    <w:rsid w:val="003A4C5C"/>
    <w:rsid w:val="003D07ED"/>
    <w:rsid w:val="00441195"/>
    <w:rsid w:val="0048656B"/>
    <w:rsid w:val="004B2448"/>
    <w:rsid w:val="004D6B1F"/>
    <w:rsid w:val="004E7CD6"/>
    <w:rsid w:val="00553068"/>
    <w:rsid w:val="005675B5"/>
    <w:rsid w:val="00571C61"/>
    <w:rsid w:val="005F28D0"/>
    <w:rsid w:val="00645428"/>
    <w:rsid w:val="007210F8"/>
    <w:rsid w:val="007A54EA"/>
    <w:rsid w:val="007D3721"/>
    <w:rsid w:val="00811E82"/>
    <w:rsid w:val="0091475F"/>
    <w:rsid w:val="00A3634D"/>
    <w:rsid w:val="00B8019B"/>
    <w:rsid w:val="00C068D6"/>
    <w:rsid w:val="00CA56FE"/>
    <w:rsid w:val="00CC408D"/>
    <w:rsid w:val="00CD7DF7"/>
    <w:rsid w:val="00D41651"/>
    <w:rsid w:val="00E253E5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2CFBE"/>
  <w15:docId w15:val="{8C751391-2C9A-442B-B701-9BAF157A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3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13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0F7D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ZSIP W DOMOSŁAWICACH</cp:lastModifiedBy>
  <cp:revision>27</cp:revision>
  <dcterms:created xsi:type="dcterms:W3CDTF">2023-01-20T09:11:00Z</dcterms:created>
  <dcterms:modified xsi:type="dcterms:W3CDTF">2026-02-26T12:30:00Z</dcterms:modified>
</cp:coreProperties>
</file>